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4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4160"/>
        <w:gridCol w:w="5364"/>
      </w:tblGrid>
      <w:tr w:rsidR="00051C82" w:rsidRPr="00AA0103" w14:paraId="150EA105" w14:textId="77777777">
        <w:trPr>
          <w:trHeight w:val="969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4B659ED0" w14:textId="77777777" w:rsidR="00051C82" w:rsidRPr="00AA0103" w:rsidRDefault="00051C82" w:rsidP="004E5D36">
            <w:pPr>
              <w:jc w:val="center"/>
              <w:rPr>
                <w:rFonts w:ascii="Times New Roman" w:hAnsi="Times New Roman"/>
                <w:b/>
                <w:sz w:val="32"/>
                <w:szCs w:val="26"/>
              </w:rPr>
            </w:pPr>
            <w:r w:rsidRPr="00AA0103">
              <w:rPr>
                <w:rFonts w:ascii="Times New Roman" w:hAnsi="Times New Roman"/>
                <w:szCs w:val="26"/>
              </w:rPr>
              <w:br w:type="page"/>
            </w:r>
            <w:r w:rsidRPr="00AA0103">
              <w:rPr>
                <w:rFonts w:ascii="Times New Roman" w:hAnsi="Times New Roman"/>
                <w:b/>
                <w:sz w:val="24"/>
                <w:szCs w:val="24"/>
              </w:rPr>
              <w:t>ỦY BAN THƯỜNG VỤ QUỐC HỘI</w:t>
            </w:r>
          </w:p>
          <w:p w14:paraId="148A809C" w14:textId="77777777" w:rsidR="00051C82" w:rsidRPr="00AA0103" w:rsidRDefault="008931B2" w:rsidP="004E5D36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2332DA2B" wp14:editId="70E87571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50799</wp:posOffset>
                      </wp:positionV>
                      <wp:extent cx="990600" cy="0"/>
                      <wp:effectExtent l="0" t="0" r="19050" b="19050"/>
                      <wp:wrapNone/>
                      <wp:docPr id="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27987" id="Line 20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15pt,4pt" to="133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ZKEgIAACg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"/>
                  </w:pict>
                </mc:Fallback>
              </mc:AlternateContent>
            </w:r>
          </w:p>
          <w:p w14:paraId="20749B7E" w14:textId="26302EF3" w:rsidR="00051C82" w:rsidRPr="00AA0103" w:rsidRDefault="00051C82" w:rsidP="004E5D36">
            <w:pPr>
              <w:spacing w:before="24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AA0103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AA0103">
              <w:rPr>
                <w:rFonts w:ascii="Times New Roman" w:hAnsi="Times New Roman"/>
                <w:szCs w:val="28"/>
              </w:rPr>
              <w:t>:</w:t>
            </w:r>
            <w:r w:rsidR="006A4F8D">
              <w:rPr>
                <w:rFonts w:ascii="Times New Roman" w:hAnsi="Times New Roman"/>
                <w:szCs w:val="28"/>
              </w:rPr>
              <w:t xml:space="preserve"> </w:t>
            </w:r>
            <w:r w:rsidR="00CD1911">
              <w:rPr>
                <w:rFonts w:ascii="Times New Roman" w:hAnsi="Times New Roman"/>
                <w:szCs w:val="28"/>
              </w:rPr>
              <w:t>1347</w:t>
            </w:r>
            <w:r w:rsidRPr="00AA0103">
              <w:rPr>
                <w:rFonts w:ascii="Times New Roman" w:hAnsi="Times New Roman"/>
                <w:szCs w:val="28"/>
              </w:rPr>
              <w:t>/NQ-UBTVQH1</w:t>
            </w:r>
            <w:r w:rsidR="00D61B18">
              <w:rPr>
                <w:rFonts w:ascii="Times New Roman" w:hAnsi="Times New Roman"/>
                <w:szCs w:val="28"/>
              </w:rPr>
              <w:t>5</w:t>
            </w:r>
          </w:p>
          <w:p w14:paraId="347DFACE" w14:textId="77777777" w:rsidR="00051C82" w:rsidRPr="00AA0103" w:rsidRDefault="00051C82" w:rsidP="004E5D36">
            <w:pPr>
              <w:jc w:val="center"/>
              <w:rPr>
                <w:rFonts w:ascii="Times New Roman" w:hAnsi="Times New Roman"/>
                <w:i/>
                <w:iCs/>
                <w:szCs w:val="26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14:paraId="600B75FE" w14:textId="77777777" w:rsidR="00051C82" w:rsidRPr="00AA0103" w:rsidRDefault="00DE2F0F" w:rsidP="004E5D36">
            <w:pPr>
              <w:ind w:left="-9"/>
              <w:jc w:val="center"/>
              <w:rPr>
                <w:rFonts w:ascii="Times New Roman" w:hAnsi="Times New Roman"/>
                <w:spacing w:val="-6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CỘNG HÒA</w:t>
            </w:r>
            <w:r w:rsidR="00051C82" w:rsidRPr="00AA0103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City">
                  <w:r w:rsidR="00051C82" w:rsidRPr="00AA0103">
                    <w:rPr>
                      <w:rFonts w:ascii="Times New Roman" w:hAnsi="Times New Roman"/>
                      <w:b/>
                      <w:bCs/>
                      <w:spacing w:val="-6"/>
                      <w:sz w:val="24"/>
                      <w:szCs w:val="24"/>
                    </w:rPr>
                    <w:t>NAM</w:t>
                  </w:r>
                </w:smartTag>
              </w:smartTag>
            </w:smartTag>
          </w:p>
          <w:p w14:paraId="32BA8437" w14:textId="77777777" w:rsidR="00051C82" w:rsidRPr="005A2979" w:rsidRDefault="00051C82" w:rsidP="004E5D36">
            <w:pPr>
              <w:ind w:left="-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14:paraId="386EFDE2" w14:textId="1BA2EAAA" w:rsidR="00051C82" w:rsidRPr="00AA0103" w:rsidRDefault="008931B2" w:rsidP="00613F54">
            <w:pPr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20EE5761" wp14:editId="729AEA4B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39369</wp:posOffset>
                      </wp:positionV>
                      <wp:extent cx="2222500" cy="0"/>
                      <wp:effectExtent l="0" t="0" r="25400" b="19050"/>
                      <wp:wrapNone/>
                      <wp:docPr id="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FBA53" id="Line 1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05pt,3.1pt" to="216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iZ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"/>
                  </w:pict>
                </mc:Fallback>
              </mc:AlternateContent>
            </w:r>
            <w:proofErr w:type="spell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Hà</w:t>
            </w:r>
            <w:proofErr w:type="spellEnd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proofErr w:type="spell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Nội</w:t>
            </w:r>
            <w:proofErr w:type="spellEnd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, </w:t>
            </w:r>
            <w:proofErr w:type="spell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ngày</w:t>
            </w:r>
            <w:proofErr w:type="spellEnd"/>
            <w:r w:rsidR="00631E6B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r w:rsidR="00CD1911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07</w:t>
            </w:r>
            <w:bookmarkStart w:id="0" w:name="_GoBack"/>
            <w:bookmarkEnd w:id="0"/>
            <w:r w:rsidR="000D577A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proofErr w:type="spell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tháng</w:t>
            </w:r>
            <w:proofErr w:type="spellEnd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r w:rsidR="00CA2B8C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01</w:t>
            </w:r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proofErr w:type="spell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năm</w:t>
            </w:r>
            <w:proofErr w:type="spellEnd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20</w:t>
            </w:r>
            <w:r w:rsidR="003A559C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2</w:t>
            </w:r>
            <w:r w:rsidR="00CA2B8C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5</w:t>
            </w:r>
          </w:p>
        </w:tc>
      </w:tr>
    </w:tbl>
    <w:p w14:paraId="6D43EF17" w14:textId="77777777" w:rsidR="00E91C3F" w:rsidRPr="00C24687" w:rsidRDefault="00C24687" w:rsidP="00AD1B11">
      <w:pPr>
        <w:tabs>
          <w:tab w:val="center" w:pos="4536"/>
        </w:tabs>
        <w:spacing w:after="60"/>
        <w:rPr>
          <w:rFonts w:ascii="Times New Roman" w:hAnsi="Times New Roman"/>
          <w:bCs/>
          <w:sz w:val="28"/>
          <w:szCs w:val="28"/>
        </w:rPr>
      </w:pPr>
      <w:r w:rsidRPr="00C24687">
        <w:rPr>
          <w:rFonts w:ascii="Times New Roman" w:hAnsi="Times New Roman"/>
          <w:bCs/>
          <w:sz w:val="28"/>
          <w:szCs w:val="28"/>
        </w:rPr>
        <w:t xml:space="preserve">                     </w:t>
      </w:r>
    </w:p>
    <w:p w14:paraId="623840FC" w14:textId="77777777" w:rsidR="00051C82" w:rsidRPr="00F93F62" w:rsidRDefault="00AD1B11" w:rsidP="00F7787A">
      <w:pPr>
        <w:tabs>
          <w:tab w:val="center" w:pos="4536"/>
        </w:tabs>
        <w:spacing w:line="264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051C82" w:rsidRPr="00F93F62">
        <w:rPr>
          <w:rFonts w:ascii="Times New Roman" w:hAnsi="Times New Roman"/>
          <w:b/>
          <w:bCs/>
          <w:sz w:val="28"/>
          <w:szCs w:val="28"/>
        </w:rPr>
        <w:t>NGHỊ QUYẾT</w:t>
      </w:r>
    </w:p>
    <w:p w14:paraId="2321F8A9" w14:textId="77777777" w:rsidR="007D2FEA" w:rsidRDefault="00051C82" w:rsidP="00F7787A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93F62">
        <w:rPr>
          <w:rFonts w:ascii="Times New Roman" w:hAnsi="Times New Roman"/>
          <w:b/>
          <w:bCs/>
          <w:sz w:val="28"/>
          <w:szCs w:val="28"/>
        </w:rPr>
        <w:t>Phê</w:t>
      </w:r>
      <w:proofErr w:type="spellEnd"/>
      <w:r w:rsidRPr="00F93F6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93F62">
        <w:rPr>
          <w:rFonts w:ascii="Times New Roman" w:hAnsi="Times New Roman"/>
          <w:b/>
          <w:bCs/>
          <w:sz w:val="28"/>
          <w:szCs w:val="28"/>
        </w:rPr>
        <w:t>chuẩn</w:t>
      </w:r>
      <w:proofErr w:type="spellEnd"/>
      <w:r w:rsidRPr="00F93F6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93F62">
        <w:rPr>
          <w:rFonts w:ascii="Times New Roman" w:hAnsi="Times New Roman"/>
          <w:b/>
          <w:bCs/>
          <w:sz w:val="28"/>
          <w:szCs w:val="28"/>
        </w:rPr>
        <w:t>kết</w:t>
      </w:r>
      <w:proofErr w:type="spellEnd"/>
      <w:r w:rsidRPr="00F93F6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93F62">
        <w:rPr>
          <w:rFonts w:ascii="Times New Roman" w:hAnsi="Times New Roman"/>
          <w:b/>
          <w:bCs/>
          <w:sz w:val="28"/>
          <w:szCs w:val="28"/>
        </w:rPr>
        <w:t>quả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miễn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nhiệm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B697C">
        <w:rPr>
          <w:rFonts w:ascii="Times New Roman" w:hAnsi="Times New Roman"/>
          <w:b/>
          <w:bCs/>
          <w:sz w:val="28"/>
          <w:szCs w:val="28"/>
        </w:rPr>
        <w:t>Chủ</w:t>
      </w:r>
      <w:proofErr w:type="spellEnd"/>
      <w:r w:rsidR="007B697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B697C">
        <w:rPr>
          <w:rFonts w:ascii="Times New Roman" w:hAnsi="Times New Roman"/>
          <w:b/>
          <w:bCs/>
          <w:sz w:val="28"/>
          <w:szCs w:val="28"/>
        </w:rPr>
        <w:t>tịch</w:t>
      </w:r>
      <w:proofErr w:type="spellEnd"/>
      <w:r w:rsidRPr="00F93F6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9288D">
        <w:rPr>
          <w:rFonts w:ascii="Times New Roman" w:hAnsi="Times New Roman"/>
          <w:b/>
          <w:bCs/>
          <w:sz w:val="28"/>
          <w:szCs w:val="28"/>
        </w:rPr>
        <w:t>Hội</w:t>
      </w:r>
      <w:proofErr w:type="spellEnd"/>
      <w:r w:rsidR="0049288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9288D">
        <w:rPr>
          <w:rFonts w:ascii="Times New Roman" w:hAnsi="Times New Roman"/>
          <w:b/>
          <w:bCs/>
          <w:sz w:val="28"/>
          <w:szCs w:val="28"/>
        </w:rPr>
        <w:t>đồng</w:t>
      </w:r>
      <w:proofErr w:type="spellEnd"/>
      <w:r w:rsidR="0049288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9288D">
        <w:rPr>
          <w:rFonts w:ascii="Times New Roman" w:hAnsi="Times New Roman"/>
          <w:b/>
          <w:bCs/>
          <w:sz w:val="28"/>
          <w:szCs w:val="28"/>
        </w:rPr>
        <w:t>nhân</w:t>
      </w:r>
      <w:proofErr w:type="spellEnd"/>
      <w:r w:rsidR="0049288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9288D">
        <w:rPr>
          <w:rFonts w:ascii="Times New Roman" w:hAnsi="Times New Roman"/>
          <w:b/>
          <w:bCs/>
          <w:sz w:val="28"/>
          <w:szCs w:val="28"/>
        </w:rPr>
        <w:t>dân</w:t>
      </w:r>
      <w:proofErr w:type="spellEnd"/>
      <w:r w:rsidR="0049288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94D418F" w14:textId="77777777" w:rsidR="00051C82" w:rsidRPr="00F93F62" w:rsidRDefault="0049288D" w:rsidP="00F7787A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1758DC">
        <w:rPr>
          <w:rFonts w:ascii="Times New Roman" w:hAnsi="Times New Roman"/>
          <w:b/>
          <w:bCs/>
          <w:sz w:val="28"/>
          <w:szCs w:val="28"/>
        </w:rPr>
        <w:t>tỉnh</w:t>
      </w:r>
      <w:proofErr w:type="spellEnd"/>
      <w:r w:rsidRPr="001758D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A2B8C">
        <w:rPr>
          <w:rFonts w:ascii="Times New Roman" w:hAnsi="Times New Roman"/>
          <w:b/>
          <w:spacing w:val="-4"/>
          <w:sz w:val="28"/>
          <w:szCs w:val="28"/>
        </w:rPr>
        <w:t>Kiên</w:t>
      </w:r>
      <w:proofErr w:type="spellEnd"/>
      <w:r w:rsidR="00CA2B8C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="00CA2B8C">
        <w:rPr>
          <w:rFonts w:ascii="Times New Roman" w:hAnsi="Times New Roman"/>
          <w:b/>
          <w:spacing w:val="-4"/>
          <w:sz w:val="28"/>
          <w:szCs w:val="28"/>
        </w:rPr>
        <w:t>Giang</w:t>
      </w:r>
      <w:proofErr w:type="spellEnd"/>
      <w:r w:rsidR="00890C83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="004317DE">
        <w:rPr>
          <w:rFonts w:ascii="Times New Roman" w:hAnsi="Times New Roman"/>
          <w:b/>
          <w:bCs/>
          <w:sz w:val="28"/>
          <w:szCs w:val="28"/>
        </w:rPr>
        <w:t>nhiệm</w:t>
      </w:r>
      <w:proofErr w:type="spellEnd"/>
      <w:r w:rsidR="004317D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317DE">
        <w:rPr>
          <w:rFonts w:ascii="Times New Roman" w:hAnsi="Times New Roman"/>
          <w:b/>
          <w:bCs/>
          <w:sz w:val="28"/>
          <w:szCs w:val="28"/>
        </w:rPr>
        <w:t>kỳ</w:t>
      </w:r>
      <w:proofErr w:type="spellEnd"/>
      <w:r w:rsidR="004317DE">
        <w:rPr>
          <w:rFonts w:ascii="Times New Roman" w:hAnsi="Times New Roman"/>
          <w:b/>
          <w:bCs/>
          <w:sz w:val="28"/>
          <w:szCs w:val="28"/>
        </w:rPr>
        <w:t xml:space="preserve"> 2021</w:t>
      </w:r>
      <w:r w:rsidR="00530E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17DE">
        <w:rPr>
          <w:rFonts w:ascii="Times New Roman" w:hAnsi="Times New Roman"/>
          <w:b/>
          <w:bCs/>
          <w:sz w:val="28"/>
          <w:szCs w:val="28"/>
        </w:rPr>
        <w:t>-</w:t>
      </w:r>
      <w:r w:rsidR="00530E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17DE">
        <w:rPr>
          <w:rFonts w:ascii="Times New Roman" w:hAnsi="Times New Roman"/>
          <w:b/>
          <w:bCs/>
          <w:sz w:val="28"/>
          <w:szCs w:val="28"/>
        </w:rPr>
        <w:t>2026</w:t>
      </w:r>
    </w:p>
    <w:p w14:paraId="53D906CE" w14:textId="77777777" w:rsidR="00051C82" w:rsidRPr="00F93F62" w:rsidRDefault="008931B2" w:rsidP="00051C82">
      <w:pPr>
        <w:spacing w:after="6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C1B3914" wp14:editId="7B699B97">
                <wp:simplePos x="0" y="0"/>
                <wp:positionH relativeFrom="column">
                  <wp:posOffset>2451735</wp:posOffset>
                </wp:positionH>
                <wp:positionV relativeFrom="paragraph">
                  <wp:posOffset>27041</wp:posOffset>
                </wp:positionV>
                <wp:extent cx="892175" cy="0"/>
                <wp:effectExtent l="0" t="0" r="22225" b="1905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8A39D" id="Line 19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3.05pt,2.15pt" to="263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Ch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"/>
            </w:pict>
          </mc:Fallback>
        </mc:AlternateContent>
      </w:r>
    </w:p>
    <w:p w14:paraId="47E6F057" w14:textId="77777777" w:rsidR="00051C82" w:rsidRPr="00642705" w:rsidRDefault="00051C82" w:rsidP="00051C82">
      <w:pPr>
        <w:jc w:val="center"/>
        <w:rPr>
          <w:rFonts w:ascii="Times New Roman" w:hAnsi="Times New Roman"/>
          <w:b/>
          <w:bCs/>
          <w:sz w:val="14"/>
          <w:szCs w:val="28"/>
        </w:rPr>
      </w:pPr>
    </w:p>
    <w:p w14:paraId="019F1BD7" w14:textId="77777777" w:rsidR="00051C82" w:rsidRPr="00F93F62" w:rsidRDefault="00051C82" w:rsidP="00051C82">
      <w:pPr>
        <w:spacing w:after="6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F62">
        <w:rPr>
          <w:rFonts w:ascii="Times New Roman" w:hAnsi="Times New Roman"/>
          <w:b/>
          <w:bCs/>
          <w:sz w:val="28"/>
          <w:szCs w:val="28"/>
        </w:rPr>
        <w:t xml:space="preserve">ỦY BAN THƯỜNG VỤ QUỐC HỘI </w:t>
      </w:r>
    </w:p>
    <w:p w14:paraId="4FFBBF9A" w14:textId="77777777" w:rsidR="00051C82" w:rsidRPr="00F93F62" w:rsidRDefault="00051C82" w:rsidP="00051C82">
      <w:pPr>
        <w:rPr>
          <w:rFonts w:ascii="Times New Roman" w:hAnsi="Times New Roman"/>
          <w:sz w:val="28"/>
          <w:szCs w:val="28"/>
        </w:rPr>
      </w:pPr>
    </w:p>
    <w:p w14:paraId="07F24F24" w14:textId="77777777" w:rsidR="004317DE" w:rsidRPr="004317DE" w:rsidRDefault="004317DE" w:rsidP="00F7787A">
      <w:pPr>
        <w:spacing w:before="120" w:line="264" w:lineRule="auto"/>
        <w:ind w:firstLine="652"/>
        <w:jc w:val="both"/>
        <w:rPr>
          <w:rFonts w:ascii="Times New Roman" w:hAnsi="Times New Roman"/>
          <w:i/>
          <w:spacing w:val="2"/>
          <w:sz w:val="28"/>
          <w:szCs w:val="28"/>
        </w:rPr>
      </w:pP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Căn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cứ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Hiến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pháp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nước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Cộng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hòa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xã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hội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chủ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nghĩa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Việt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Nam;</w:t>
      </w:r>
    </w:p>
    <w:p w14:paraId="75D2CEFF" w14:textId="77777777" w:rsidR="004317DE" w:rsidRPr="004317DE" w:rsidRDefault="004317DE" w:rsidP="00F7787A">
      <w:pPr>
        <w:spacing w:before="120" w:line="264" w:lineRule="auto"/>
        <w:ind w:firstLine="652"/>
        <w:jc w:val="both"/>
        <w:rPr>
          <w:rFonts w:ascii="Times New Roman" w:hAnsi="Times New Roman"/>
          <w:i/>
          <w:spacing w:val="2"/>
          <w:sz w:val="28"/>
          <w:szCs w:val="28"/>
        </w:rPr>
      </w:pP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Căn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cứ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Luật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Tổ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chức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Quốc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hội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số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57/2014/QH13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đã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được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sửa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đổi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,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bổ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sung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một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số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điều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theo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Luật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số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65/2020/QH14;</w:t>
      </w:r>
    </w:p>
    <w:p w14:paraId="335C124F" w14:textId="77777777" w:rsidR="00311BC1" w:rsidRPr="00311BC1" w:rsidRDefault="00311BC1" w:rsidP="00311BC1">
      <w:pPr>
        <w:pStyle w:val="BodyTextIndent"/>
        <w:spacing w:after="80"/>
        <w:ind w:firstLine="720"/>
        <w:rPr>
          <w:rFonts w:ascii="Times New Roman Italic" w:hAnsi="Times New Roman Italic"/>
          <w:bCs/>
          <w:i/>
          <w:spacing w:val="-4"/>
          <w:szCs w:val="28"/>
        </w:rPr>
      </w:pP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Căn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cứ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Luật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Tổ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chức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chính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quyền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địa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phương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số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77/2015/QH13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đã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được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sửa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đổi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,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bổ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sung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một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số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điều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theo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Luật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số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21/2017/QH14,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Luật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số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47/2019/QH14</w:t>
      </w:r>
      <w:r w:rsidR="00AA0504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="00AA0504">
        <w:rPr>
          <w:rFonts w:ascii="Times New Roman Italic" w:hAnsi="Times New Roman Italic"/>
          <w:bCs/>
          <w:i/>
          <w:spacing w:val="-4"/>
          <w:szCs w:val="28"/>
        </w:rPr>
        <w:t>và</w:t>
      </w:r>
      <w:proofErr w:type="spellEnd"/>
      <w:r w:rsidR="00AA0504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Luật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số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31/2024/QH15;</w:t>
      </w:r>
    </w:p>
    <w:p w14:paraId="6E373C56" w14:textId="77777777" w:rsidR="005E6C11" w:rsidRPr="00595861" w:rsidRDefault="005E6C11" w:rsidP="005E6C11">
      <w:pPr>
        <w:spacing w:before="120" w:line="264" w:lineRule="auto"/>
        <w:ind w:firstLine="652"/>
        <w:jc w:val="both"/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</w:pP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Xét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đề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nghị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của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Trưởng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Ban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Công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tác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đại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biểu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tại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Tờ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trình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số</w:t>
      </w:r>
      <w:proofErr w:type="spellEnd"/>
      <w:r w:rsidR="003B4145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1103</w:t>
      </w:r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/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TTr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-BCTĐB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ngày</w:t>
      </w:r>
      <w:proofErr w:type="spellEnd"/>
      <w:r w:rsidR="003B4145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31</w:t>
      </w:r>
      <w:r w:rsidR="0016521A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tháng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="00FE6255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1</w:t>
      </w:r>
      <w:r w:rsidR="00C20622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2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năm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202</w:t>
      </w:r>
      <w:r w:rsidR="00FB46A3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4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và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đề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nghị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của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Thường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trực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Hội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đồng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nhân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dân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spacing w:val="-2"/>
          <w:sz w:val="28"/>
          <w:szCs w:val="28"/>
        </w:rPr>
        <w:t>tỉnh</w:t>
      </w:r>
      <w:proofErr w:type="spellEnd"/>
      <w:r w:rsidRPr="00595861">
        <w:rPr>
          <w:rFonts w:ascii="Times New Roman Italic" w:hAnsi="Times New Roman Italic"/>
          <w:i/>
          <w:spacing w:val="-2"/>
          <w:sz w:val="28"/>
          <w:szCs w:val="28"/>
        </w:rPr>
        <w:t xml:space="preserve"> </w:t>
      </w:r>
      <w:proofErr w:type="spellStart"/>
      <w:r w:rsidR="00CA2B8C">
        <w:rPr>
          <w:rFonts w:ascii="Times New Roman Italic" w:hAnsi="Times New Roman Italic"/>
          <w:i/>
          <w:spacing w:val="-2"/>
          <w:sz w:val="28"/>
          <w:szCs w:val="28"/>
        </w:rPr>
        <w:t>Kiên</w:t>
      </w:r>
      <w:proofErr w:type="spellEnd"/>
      <w:r w:rsidR="00CA2B8C">
        <w:rPr>
          <w:rFonts w:ascii="Times New Roman Italic" w:hAnsi="Times New Roman Italic"/>
          <w:i/>
          <w:spacing w:val="-2"/>
          <w:sz w:val="28"/>
          <w:szCs w:val="28"/>
        </w:rPr>
        <w:t xml:space="preserve"> </w:t>
      </w:r>
      <w:proofErr w:type="spellStart"/>
      <w:r w:rsidR="00CA2B8C">
        <w:rPr>
          <w:rFonts w:ascii="Times New Roman Italic" w:hAnsi="Times New Roman Italic"/>
          <w:i/>
          <w:spacing w:val="-2"/>
          <w:sz w:val="28"/>
          <w:szCs w:val="28"/>
        </w:rPr>
        <w:t>Giang</w:t>
      </w:r>
      <w:proofErr w:type="spellEnd"/>
      <w:r w:rsidRPr="00595861">
        <w:rPr>
          <w:rFonts w:ascii="Times New Roman Italic" w:hAnsi="Times New Roman Italic"/>
          <w:i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tại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Tờ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trình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số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="00C20622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448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/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TTr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-TTHĐ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ngày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="00C20622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3</w:t>
      </w:r>
      <w:r w:rsidR="00524DB3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0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tháng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="00D80069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1</w:t>
      </w:r>
      <w:r w:rsidR="00C20622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2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năm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202</w:t>
      </w:r>
      <w:r w:rsidR="00FB46A3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4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,</w:t>
      </w:r>
    </w:p>
    <w:p w14:paraId="58128EB3" w14:textId="77777777" w:rsidR="00051C82" w:rsidRPr="00F93F62" w:rsidRDefault="00051C82" w:rsidP="00051C8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F952C0" w14:textId="77777777" w:rsidR="00051C82" w:rsidRPr="00F93F62" w:rsidRDefault="00051C82" w:rsidP="00051C8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93F62">
        <w:rPr>
          <w:rFonts w:ascii="Times New Roman" w:hAnsi="Times New Roman"/>
          <w:b/>
          <w:bCs/>
          <w:sz w:val="28"/>
          <w:szCs w:val="28"/>
        </w:rPr>
        <w:t>QUYẾT NGHỊ:</w:t>
      </w:r>
    </w:p>
    <w:p w14:paraId="29E874E8" w14:textId="77777777" w:rsidR="00051C82" w:rsidRPr="00F93F62" w:rsidRDefault="00051C82" w:rsidP="00051C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D9A400" w14:textId="77777777" w:rsidR="00051C82" w:rsidRPr="00901743" w:rsidRDefault="00051C82" w:rsidP="00530E2F">
      <w:pPr>
        <w:spacing w:after="120" w:line="252" w:lineRule="auto"/>
        <w:ind w:firstLine="652"/>
        <w:jc w:val="both"/>
        <w:rPr>
          <w:rFonts w:ascii="Times New Roman" w:hAnsi="Times New Roman"/>
          <w:color w:val="000000" w:themeColor="text1"/>
          <w:spacing w:val="4"/>
          <w:sz w:val="28"/>
          <w:szCs w:val="28"/>
        </w:rPr>
      </w:pPr>
      <w:proofErr w:type="spellStart"/>
      <w:r w:rsidRPr="00901743">
        <w:rPr>
          <w:rFonts w:ascii="Times New Roman" w:hAnsi="Times New Roman"/>
          <w:b/>
          <w:color w:val="000000" w:themeColor="text1"/>
          <w:spacing w:val="4"/>
          <w:sz w:val="28"/>
          <w:szCs w:val="28"/>
        </w:rPr>
        <w:t>Điều</w:t>
      </w:r>
      <w:proofErr w:type="spellEnd"/>
      <w:r w:rsidRPr="00901743">
        <w:rPr>
          <w:rFonts w:ascii="Times New Roman" w:hAnsi="Times New Roman"/>
          <w:b/>
          <w:color w:val="000000" w:themeColor="text1"/>
          <w:spacing w:val="4"/>
          <w:sz w:val="28"/>
          <w:szCs w:val="28"/>
        </w:rPr>
        <w:t xml:space="preserve"> 1.</w:t>
      </w:r>
      <w:r w:rsidR="002A021D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2A021D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>Phê</w:t>
      </w:r>
      <w:proofErr w:type="spellEnd"/>
      <w:r w:rsidR="002A021D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2A021D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>chuẩn</w:t>
      </w:r>
      <w:proofErr w:type="spellEnd"/>
      <w:r w:rsidR="002A021D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2A021D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>kết</w:t>
      </w:r>
      <w:proofErr w:type="spellEnd"/>
      <w:r w:rsidR="002A021D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2A021D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>quả</w:t>
      </w:r>
      <w:proofErr w:type="spellEnd"/>
      <w:r w:rsidR="002A021D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2A021D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>miễn</w:t>
      </w:r>
      <w:proofErr w:type="spellEnd"/>
      <w:r w:rsidR="002A021D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2A021D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>nhiệm</w:t>
      </w:r>
      <w:proofErr w:type="spellEnd"/>
      <w:r w:rsidR="007B697C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7B697C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>Chủ</w:t>
      </w:r>
      <w:proofErr w:type="spellEnd"/>
      <w:r w:rsidR="007B697C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7B697C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>tịch</w:t>
      </w:r>
      <w:proofErr w:type="spellEnd"/>
      <w:r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>Hội</w:t>
      </w:r>
      <w:proofErr w:type="spellEnd"/>
      <w:r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>đồng</w:t>
      </w:r>
      <w:proofErr w:type="spellEnd"/>
      <w:r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>nhân</w:t>
      </w:r>
      <w:proofErr w:type="spellEnd"/>
      <w:r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>dân</w:t>
      </w:r>
      <w:proofErr w:type="spellEnd"/>
      <w:r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49288D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>tỉnh</w:t>
      </w:r>
      <w:proofErr w:type="spellEnd"/>
      <w:r w:rsidR="0049288D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CA2B8C">
        <w:rPr>
          <w:rFonts w:ascii="Times New Roman" w:hAnsi="Times New Roman"/>
          <w:color w:val="000000" w:themeColor="text1"/>
          <w:spacing w:val="4"/>
          <w:sz w:val="28"/>
          <w:szCs w:val="28"/>
        </w:rPr>
        <w:t>Kiên</w:t>
      </w:r>
      <w:proofErr w:type="spellEnd"/>
      <w:r w:rsidR="00CA2B8C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CA2B8C">
        <w:rPr>
          <w:rFonts w:ascii="Times New Roman" w:hAnsi="Times New Roman"/>
          <w:color w:val="000000" w:themeColor="text1"/>
          <w:spacing w:val="4"/>
          <w:sz w:val="28"/>
          <w:szCs w:val="28"/>
        </w:rPr>
        <w:t>Giang</w:t>
      </w:r>
      <w:proofErr w:type="spellEnd"/>
      <w:r w:rsidR="00816B8E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>,</w:t>
      </w:r>
      <w:r w:rsidR="004317DE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4317DE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>nhiệm</w:t>
      </w:r>
      <w:proofErr w:type="spellEnd"/>
      <w:r w:rsidR="004317DE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4317DE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>kỳ</w:t>
      </w:r>
      <w:proofErr w:type="spellEnd"/>
      <w:r w:rsidR="004317DE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202</w:t>
      </w:r>
      <w:r w:rsidR="00C65D24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1 - </w:t>
      </w:r>
      <w:r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>202</w:t>
      </w:r>
      <w:r w:rsidR="004317DE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>6</w:t>
      </w:r>
      <w:r w:rsidR="00DF20DE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DF20DE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>đối</w:t>
      </w:r>
      <w:proofErr w:type="spellEnd"/>
      <w:r w:rsidR="00DF20DE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>với</w:t>
      </w:r>
      <w:proofErr w:type="spellEnd"/>
      <w:r w:rsidR="009E1CCF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F464B5">
        <w:rPr>
          <w:rFonts w:ascii="Times New Roman" w:hAnsi="Times New Roman"/>
          <w:color w:val="000000" w:themeColor="text1"/>
          <w:spacing w:val="4"/>
          <w:sz w:val="28"/>
          <w:szCs w:val="28"/>
        </w:rPr>
        <w:t>ông</w:t>
      </w:r>
      <w:proofErr w:type="spellEnd"/>
      <w:r w:rsidR="00F464B5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B35975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Mai </w:t>
      </w:r>
      <w:proofErr w:type="spellStart"/>
      <w:r w:rsidR="00B35975">
        <w:rPr>
          <w:rFonts w:ascii="Times New Roman" w:hAnsi="Times New Roman"/>
          <w:color w:val="000000" w:themeColor="text1"/>
          <w:spacing w:val="4"/>
          <w:sz w:val="28"/>
          <w:szCs w:val="28"/>
        </w:rPr>
        <w:t>Văn</w:t>
      </w:r>
      <w:proofErr w:type="spellEnd"/>
      <w:r w:rsidR="00B35975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B35975">
        <w:rPr>
          <w:rFonts w:ascii="Times New Roman" w:hAnsi="Times New Roman"/>
          <w:color w:val="000000" w:themeColor="text1"/>
          <w:spacing w:val="4"/>
          <w:sz w:val="28"/>
          <w:szCs w:val="28"/>
        </w:rPr>
        <w:t>Huỳnh</w:t>
      </w:r>
      <w:proofErr w:type="spellEnd"/>
      <w:r w:rsidR="00C65D24" w:rsidRPr="00901743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>kể</w:t>
      </w:r>
      <w:proofErr w:type="spellEnd"/>
      <w:r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>từ</w:t>
      </w:r>
      <w:proofErr w:type="spellEnd"/>
      <w:r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E95144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>ngày</w:t>
      </w:r>
      <w:proofErr w:type="spellEnd"/>
      <w:r w:rsidR="00E95144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B35975">
        <w:rPr>
          <w:rFonts w:ascii="Times New Roman" w:hAnsi="Times New Roman"/>
          <w:color w:val="000000" w:themeColor="text1"/>
          <w:spacing w:val="4"/>
          <w:sz w:val="28"/>
          <w:szCs w:val="28"/>
        </w:rPr>
        <w:t>26</w:t>
      </w:r>
      <w:r w:rsidR="00C65D24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3A559C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>tháng</w:t>
      </w:r>
      <w:proofErr w:type="spellEnd"/>
      <w:r w:rsidR="003A559C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F464B5">
        <w:rPr>
          <w:rFonts w:ascii="Times New Roman" w:hAnsi="Times New Roman"/>
          <w:color w:val="000000" w:themeColor="text1"/>
          <w:spacing w:val="4"/>
          <w:sz w:val="28"/>
          <w:szCs w:val="28"/>
        </w:rPr>
        <w:t>1</w:t>
      </w:r>
      <w:r w:rsidR="00B35975">
        <w:rPr>
          <w:rFonts w:ascii="Times New Roman" w:hAnsi="Times New Roman"/>
          <w:color w:val="000000" w:themeColor="text1"/>
          <w:spacing w:val="4"/>
          <w:sz w:val="28"/>
          <w:szCs w:val="28"/>
        </w:rPr>
        <w:t>2</w:t>
      </w:r>
      <w:r w:rsidR="003A559C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3A559C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>năm</w:t>
      </w:r>
      <w:proofErr w:type="spellEnd"/>
      <w:r w:rsidR="003A559C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E95144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>20</w:t>
      </w:r>
      <w:r w:rsidR="003A559C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>2</w:t>
      </w:r>
      <w:r w:rsidR="00CD0B8D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>4</w:t>
      </w:r>
      <w:r w:rsidR="00FC5168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FC5168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>để</w:t>
      </w:r>
      <w:proofErr w:type="spellEnd"/>
      <w:r w:rsidR="00FC5168"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B35975">
        <w:rPr>
          <w:rFonts w:ascii="Times New Roman" w:hAnsi="Times New Roman"/>
          <w:color w:val="000000" w:themeColor="text1"/>
          <w:spacing w:val="4"/>
          <w:sz w:val="28"/>
          <w:szCs w:val="28"/>
        </w:rPr>
        <w:t>nghỉ</w:t>
      </w:r>
      <w:proofErr w:type="spellEnd"/>
      <w:r w:rsidR="00B35975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B35975">
        <w:rPr>
          <w:rFonts w:ascii="Times New Roman" w:hAnsi="Times New Roman"/>
          <w:color w:val="000000" w:themeColor="text1"/>
          <w:spacing w:val="4"/>
          <w:sz w:val="28"/>
          <w:szCs w:val="28"/>
        </w:rPr>
        <w:t>hưu</w:t>
      </w:r>
      <w:proofErr w:type="spellEnd"/>
      <w:r w:rsidRPr="00901743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. </w:t>
      </w:r>
    </w:p>
    <w:p w14:paraId="197564ED" w14:textId="77777777" w:rsidR="00051C82" w:rsidRPr="00901743" w:rsidRDefault="00051C82" w:rsidP="00530E2F">
      <w:pPr>
        <w:spacing w:after="120" w:line="252" w:lineRule="auto"/>
        <w:ind w:firstLine="65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901743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Điều</w:t>
      </w:r>
      <w:proofErr w:type="spellEnd"/>
      <w:r w:rsidRPr="00901743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 2</w:t>
      </w:r>
      <w:r w:rsidRPr="00901743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9017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11A04" w:rsidRPr="00901743">
        <w:rPr>
          <w:rFonts w:ascii="Times New Roman" w:hAnsi="Times New Roman"/>
          <w:color w:val="000000" w:themeColor="text1"/>
          <w:spacing w:val="-6"/>
          <w:sz w:val="28"/>
          <w:szCs w:val="28"/>
        </w:rPr>
        <w:t>Trưởng</w:t>
      </w:r>
      <w:proofErr w:type="spellEnd"/>
      <w:r w:rsidR="00B11A04" w:rsidRPr="0090174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Ban </w:t>
      </w:r>
      <w:proofErr w:type="spellStart"/>
      <w:r w:rsidR="00B11A04" w:rsidRPr="00901743">
        <w:rPr>
          <w:rFonts w:ascii="Times New Roman" w:hAnsi="Times New Roman"/>
          <w:color w:val="000000" w:themeColor="text1"/>
          <w:spacing w:val="-6"/>
          <w:sz w:val="28"/>
          <w:szCs w:val="28"/>
        </w:rPr>
        <w:t>Công</w:t>
      </w:r>
      <w:proofErr w:type="spellEnd"/>
      <w:r w:rsidR="00B11A04" w:rsidRPr="0090174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B11A04" w:rsidRPr="00901743">
        <w:rPr>
          <w:rFonts w:ascii="Times New Roman" w:hAnsi="Times New Roman"/>
          <w:color w:val="000000" w:themeColor="text1"/>
          <w:spacing w:val="-6"/>
          <w:sz w:val="28"/>
          <w:szCs w:val="28"/>
        </w:rPr>
        <w:t>tác</w:t>
      </w:r>
      <w:proofErr w:type="spellEnd"/>
      <w:r w:rsidR="00B11A04" w:rsidRPr="0090174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B11A04" w:rsidRPr="00901743">
        <w:rPr>
          <w:rFonts w:ascii="Times New Roman" w:hAnsi="Times New Roman"/>
          <w:color w:val="000000" w:themeColor="text1"/>
          <w:spacing w:val="-6"/>
          <w:sz w:val="28"/>
          <w:szCs w:val="28"/>
        </w:rPr>
        <w:t>đại</w:t>
      </w:r>
      <w:proofErr w:type="spellEnd"/>
      <w:r w:rsidR="00B11A04" w:rsidRPr="0090174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B11A04" w:rsidRPr="00901743">
        <w:rPr>
          <w:rFonts w:ascii="Times New Roman" w:hAnsi="Times New Roman"/>
          <w:color w:val="000000" w:themeColor="text1"/>
          <w:spacing w:val="-6"/>
          <w:sz w:val="28"/>
          <w:szCs w:val="28"/>
        </w:rPr>
        <w:t>biểu</w:t>
      </w:r>
      <w:proofErr w:type="spellEnd"/>
      <w:r w:rsidRPr="00901743">
        <w:rPr>
          <w:rFonts w:ascii="Times New Roman" w:hAnsi="Times New Roman"/>
          <w:color w:val="000000" w:themeColor="text1"/>
          <w:spacing w:val="-6"/>
          <w:sz w:val="28"/>
          <w:szCs w:val="28"/>
        </w:rPr>
        <w:t>,</w:t>
      </w:r>
      <w:r w:rsidR="00695DE6" w:rsidRPr="0090174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901743">
        <w:rPr>
          <w:rFonts w:ascii="Times New Roman" w:hAnsi="Times New Roman"/>
          <w:color w:val="000000" w:themeColor="text1"/>
          <w:spacing w:val="-6"/>
          <w:sz w:val="28"/>
          <w:szCs w:val="28"/>
        </w:rPr>
        <w:t>Thường</w:t>
      </w:r>
      <w:proofErr w:type="spellEnd"/>
      <w:r w:rsidRPr="0090174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901743">
        <w:rPr>
          <w:rFonts w:ascii="Times New Roman" w:hAnsi="Times New Roman"/>
          <w:color w:val="000000" w:themeColor="text1"/>
          <w:spacing w:val="-6"/>
          <w:sz w:val="28"/>
          <w:szCs w:val="28"/>
        </w:rPr>
        <w:t>trực</w:t>
      </w:r>
      <w:proofErr w:type="spellEnd"/>
      <w:r w:rsidRPr="0090174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901743">
        <w:rPr>
          <w:rFonts w:ascii="Times New Roman" w:hAnsi="Times New Roman"/>
          <w:color w:val="000000" w:themeColor="text1"/>
          <w:spacing w:val="-6"/>
          <w:sz w:val="28"/>
          <w:szCs w:val="28"/>
        </w:rPr>
        <w:t>Hội</w:t>
      </w:r>
      <w:proofErr w:type="spellEnd"/>
      <w:r w:rsidRPr="0090174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901743">
        <w:rPr>
          <w:rFonts w:ascii="Times New Roman" w:hAnsi="Times New Roman"/>
          <w:color w:val="000000" w:themeColor="text1"/>
          <w:spacing w:val="-6"/>
          <w:sz w:val="28"/>
          <w:szCs w:val="28"/>
        </w:rPr>
        <w:t>đồng</w:t>
      </w:r>
      <w:proofErr w:type="spellEnd"/>
      <w:r w:rsidRPr="0090174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901743">
        <w:rPr>
          <w:rFonts w:ascii="Times New Roman" w:hAnsi="Times New Roman"/>
          <w:color w:val="000000" w:themeColor="text1"/>
          <w:spacing w:val="-6"/>
          <w:sz w:val="28"/>
          <w:szCs w:val="28"/>
        </w:rPr>
        <w:t>nhân</w:t>
      </w:r>
      <w:proofErr w:type="spellEnd"/>
      <w:r w:rsidRPr="0090174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901743">
        <w:rPr>
          <w:rFonts w:ascii="Times New Roman" w:hAnsi="Times New Roman"/>
          <w:color w:val="000000" w:themeColor="text1"/>
          <w:spacing w:val="-6"/>
          <w:sz w:val="28"/>
          <w:szCs w:val="28"/>
        </w:rPr>
        <w:t>dân</w:t>
      </w:r>
      <w:proofErr w:type="spellEnd"/>
      <w:r w:rsidRPr="0090174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89601A" w:rsidRPr="00901743">
        <w:rPr>
          <w:rFonts w:ascii="Times New Roman" w:hAnsi="Times New Roman"/>
          <w:color w:val="000000" w:themeColor="text1"/>
          <w:spacing w:val="-6"/>
          <w:sz w:val="28"/>
          <w:szCs w:val="28"/>
        </w:rPr>
        <w:t>tỉnh</w:t>
      </w:r>
      <w:proofErr w:type="spellEnd"/>
      <w:r w:rsidR="0089601A" w:rsidRPr="0090174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CA2B8C">
        <w:rPr>
          <w:rFonts w:ascii="Times New Roman" w:hAnsi="Times New Roman"/>
          <w:color w:val="000000" w:themeColor="text1"/>
          <w:spacing w:val="-6"/>
          <w:sz w:val="28"/>
          <w:szCs w:val="28"/>
        </w:rPr>
        <w:t>Kiên</w:t>
      </w:r>
      <w:proofErr w:type="spellEnd"/>
      <w:r w:rsidR="00CA2B8C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CA2B8C">
        <w:rPr>
          <w:rFonts w:ascii="Times New Roman" w:hAnsi="Times New Roman"/>
          <w:color w:val="000000" w:themeColor="text1"/>
          <w:spacing w:val="-6"/>
          <w:sz w:val="28"/>
          <w:szCs w:val="28"/>
        </w:rPr>
        <w:t>Giang</w:t>
      </w:r>
      <w:proofErr w:type="spellEnd"/>
      <w:r w:rsidR="004317DE" w:rsidRPr="0090174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901743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9017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464B5">
        <w:rPr>
          <w:rFonts w:ascii="Times New Roman" w:hAnsi="Times New Roman"/>
          <w:color w:val="000000" w:themeColor="text1"/>
          <w:spacing w:val="4"/>
          <w:sz w:val="28"/>
          <w:szCs w:val="28"/>
        </w:rPr>
        <w:t>ông</w:t>
      </w:r>
      <w:proofErr w:type="spellEnd"/>
      <w:r w:rsidR="00F464B5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B35975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Mai </w:t>
      </w:r>
      <w:proofErr w:type="spellStart"/>
      <w:r w:rsidR="00B35975">
        <w:rPr>
          <w:rFonts w:ascii="Times New Roman" w:hAnsi="Times New Roman"/>
          <w:color w:val="000000" w:themeColor="text1"/>
          <w:spacing w:val="4"/>
          <w:sz w:val="28"/>
          <w:szCs w:val="28"/>
        </w:rPr>
        <w:t>Văn</w:t>
      </w:r>
      <w:proofErr w:type="spellEnd"/>
      <w:r w:rsidR="00B35975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B35975">
        <w:rPr>
          <w:rFonts w:ascii="Times New Roman" w:hAnsi="Times New Roman"/>
          <w:color w:val="000000" w:themeColor="text1"/>
          <w:spacing w:val="4"/>
          <w:sz w:val="28"/>
          <w:szCs w:val="28"/>
        </w:rPr>
        <w:t>Huỳnh</w:t>
      </w:r>
      <w:proofErr w:type="spellEnd"/>
      <w:r w:rsidR="00B35975" w:rsidRPr="00901743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Pr="00901743">
        <w:rPr>
          <w:rFonts w:ascii="Times New Roman" w:hAnsi="Times New Roman"/>
          <w:color w:val="000000" w:themeColor="text1"/>
          <w:sz w:val="28"/>
          <w:szCs w:val="28"/>
        </w:rPr>
        <w:t>theo</w:t>
      </w:r>
      <w:proofErr w:type="spellEnd"/>
      <w:r w:rsidRPr="009017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01743">
        <w:rPr>
          <w:rFonts w:ascii="Times New Roman" w:hAnsi="Times New Roman"/>
          <w:color w:val="000000" w:themeColor="text1"/>
          <w:sz w:val="28"/>
          <w:szCs w:val="28"/>
        </w:rPr>
        <w:t>trách</w:t>
      </w:r>
      <w:proofErr w:type="spellEnd"/>
      <w:r w:rsidRPr="009017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01743">
        <w:rPr>
          <w:rFonts w:ascii="Times New Roman" w:hAnsi="Times New Roman"/>
          <w:color w:val="000000" w:themeColor="text1"/>
          <w:sz w:val="28"/>
          <w:szCs w:val="28"/>
        </w:rPr>
        <w:t>nhiệm</w:t>
      </w:r>
      <w:proofErr w:type="spellEnd"/>
      <w:r w:rsidRPr="009017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01743">
        <w:rPr>
          <w:rFonts w:ascii="Times New Roman" w:hAnsi="Times New Roman"/>
          <w:color w:val="000000" w:themeColor="text1"/>
          <w:sz w:val="28"/>
          <w:szCs w:val="28"/>
        </w:rPr>
        <w:t>thi</w:t>
      </w:r>
      <w:proofErr w:type="spellEnd"/>
      <w:r w:rsidRPr="009017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01743">
        <w:rPr>
          <w:rFonts w:ascii="Times New Roman" w:hAnsi="Times New Roman"/>
          <w:color w:val="000000" w:themeColor="text1"/>
          <w:sz w:val="28"/>
          <w:szCs w:val="28"/>
        </w:rPr>
        <w:t>hành</w:t>
      </w:r>
      <w:proofErr w:type="spellEnd"/>
      <w:r w:rsidRPr="009017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01743">
        <w:rPr>
          <w:rFonts w:ascii="Times New Roman" w:hAnsi="Times New Roman"/>
          <w:color w:val="000000" w:themeColor="text1"/>
          <w:sz w:val="28"/>
          <w:szCs w:val="28"/>
        </w:rPr>
        <w:t>Nghị</w:t>
      </w:r>
      <w:proofErr w:type="spellEnd"/>
      <w:r w:rsidRPr="009017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01743">
        <w:rPr>
          <w:rFonts w:ascii="Times New Roman" w:hAnsi="Times New Roman"/>
          <w:color w:val="000000" w:themeColor="text1"/>
          <w:sz w:val="28"/>
          <w:szCs w:val="28"/>
        </w:rPr>
        <w:t>quyết</w:t>
      </w:r>
      <w:proofErr w:type="spellEnd"/>
      <w:r w:rsidRPr="009017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01743">
        <w:rPr>
          <w:rFonts w:ascii="Times New Roman" w:hAnsi="Times New Roman"/>
          <w:color w:val="000000" w:themeColor="text1"/>
          <w:sz w:val="28"/>
          <w:szCs w:val="28"/>
        </w:rPr>
        <w:t>này</w:t>
      </w:r>
      <w:proofErr w:type="spellEnd"/>
      <w:r w:rsidRPr="0090174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7AD922B" w14:textId="77777777" w:rsidR="00051C82" w:rsidRPr="00CA198B" w:rsidRDefault="00051C82" w:rsidP="00051C82">
      <w:pPr>
        <w:spacing w:before="40"/>
        <w:ind w:firstLine="709"/>
        <w:jc w:val="both"/>
        <w:rPr>
          <w:rFonts w:ascii="Times New Roman" w:hAnsi="Times New Roman"/>
          <w:sz w:val="22"/>
        </w:rPr>
      </w:pPr>
    </w:p>
    <w:p w14:paraId="68CD4CB1" w14:textId="77777777" w:rsidR="00051C82" w:rsidRPr="00AA0103" w:rsidRDefault="00051C82" w:rsidP="00051C82">
      <w:pPr>
        <w:spacing w:before="40"/>
        <w:ind w:firstLine="709"/>
        <w:jc w:val="both"/>
        <w:rPr>
          <w:rFonts w:ascii="Times New Roman" w:hAnsi="Times New Roman"/>
          <w:sz w:val="2"/>
        </w:rPr>
      </w:pPr>
    </w:p>
    <w:tbl>
      <w:tblPr>
        <w:tblW w:w="90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54"/>
        <w:gridCol w:w="4912"/>
      </w:tblGrid>
      <w:tr w:rsidR="004317DE" w:rsidRPr="00AA0103" w14:paraId="3A1C329E" w14:textId="77777777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270410AC" w14:textId="77777777" w:rsidR="004317DE" w:rsidRPr="00AA0103" w:rsidRDefault="004317DE" w:rsidP="004317DE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AA01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Nơi</w:t>
            </w:r>
            <w:proofErr w:type="spellEnd"/>
            <w:r w:rsidRPr="00AA01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A01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nhận</w:t>
            </w:r>
            <w:proofErr w:type="spellEnd"/>
            <w:r w:rsidRPr="00AA01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</w:p>
          <w:p w14:paraId="62005F50" w14:textId="77777777" w:rsidR="004317DE" w:rsidRPr="00E376A4" w:rsidRDefault="004317DE" w:rsidP="004317DE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Như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Điều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2;</w:t>
            </w:r>
          </w:p>
          <w:p w14:paraId="43556F2E" w14:textId="77777777" w:rsidR="004317DE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Ủy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ban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Thường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vụ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Quốc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hội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3F971FDD" w14:textId="77777777" w:rsidR="004443B3" w:rsidRPr="00E376A4" w:rsidRDefault="004443B3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- Ban </w:t>
            </w:r>
            <w:proofErr w:type="spellStart"/>
            <w:r>
              <w:rPr>
                <w:rFonts w:ascii="Times New Roman" w:hAnsi="Times New Roman"/>
                <w:iCs/>
                <w:sz w:val="22"/>
                <w:szCs w:val="22"/>
              </w:rPr>
              <w:t>Tổ</w:t>
            </w:r>
            <w:proofErr w:type="spellEnd"/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2"/>
                <w:szCs w:val="22"/>
              </w:rPr>
              <w:t>chức</w:t>
            </w:r>
            <w:proofErr w:type="spellEnd"/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2"/>
                <w:szCs w:val="22"/>
              </w:rPr>
              <w:t>Trung</w:t>
            </w:r>
            <w:proofErr w:type="spellEnd"/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2"/>
                <w:szCs w:val="22"/>
              </w:rPr>
              <w:t>ương</w:t>
            </w:r>
            <w:proofErr w:type="spellEnd"/>
            <w:r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23AE2732" w14:textId="77777777" w:rsidR="004317DE" w:rsidRPr="00E376A4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Ban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Công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tác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đại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biểu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6B226EB2" w14:textId="77777777" w:rsidR="00C42370" w:rsidRPr="00E376A4" w:rsidRDefault="00C42370" w:rsidP="00C42370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Văn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phòng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Chính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phủ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22FD9216" w14:textId="77777777" w:rsidR="00DF20DE" w:rsidRPr="00E376A4" w:rsidRDefault="00DF20DE" w:rsidP="00DF20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Bộ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Nội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vụ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74DA0D5C" w14:textId="77777777" w:rsidR="004317DE" w:rsidRPr="00E376A4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Ban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Tổ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chức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Tỉnh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ủy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="00CA2B8C">
              <w:rPr>
                <w:rFonts w:ascii="Times New Roman" w:hAnsi="Times New Roman"/>
                <w:iCs/>
                <w:sz w:val="22"/>
                <w:szCs w:val="22"/>
              </w:rPr>
              <w:t>Kiên</w:t>
            </w:r>
            <w:proofErr w:type="spellEnd"/>
            <w:r w:rsidR="00CA2B8C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="00CA2B8C">
              <w:rPr>
                <w:rFonts w:ascii="Times New Roman" w:hAnsi="Times New Roman"/>
                <w:iCs/>
                <w:sz w:val="22"/>
                <w:szCs w:val="22"/>
              </w:rPr>
              <w:t>Giang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6C3F8B8A" w14:textId="77777777" w:rsidR="004317DE" w:rsidRPr="00E376A4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Sở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Nội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vụ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tỉnh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="00CA2B8C">
              <w:rPr>
                <w:rFonts w:ascii="Times New Roman" w:hAnsi="Times New Roman"/>
                <w:iCs/>
                <w:sz w:val="22"/>
                <w:szCs w:val="22"/>
              </w:rPr>
              <w:t>Kiên</w:t>
            </w:r>
            <w:proofErr w:type="spellEnd"/>
            <w:r w:rsidR="00CA2B8C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="00CA2B8C">
              <w:rPr>
                <w:rFonts w:ascii="Times New Roman" w:hAnsi="Times New Roman"/>
                <w:iCs/>
                <w:sz w:val="22"/>
                <w:szCs w:val="22"/>
              </w:rPr>
              <w:t>Giang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5CD9168E" w14:textId="77777777" w:rsidR="004317DE" w:rsidRPr="00E376A4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Lưu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HC, CTĐB.</w:t>
            </w:r>
          </w:p>
          <w:p w14:paraId="0F43354F" w14:textId="77777777" w:rsidR="004317DE" w:rsidRPr="00AA0103" w:rsidRDefault="004317DE" w:rsidP="0058324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14:paraId="2060C482" w14:textId="77777777" w:rsidR="004317DE" w:rsidRPr="00AA0103" w:rsidRDefault="004317DE" w:rsidP="004317DE">
            <w:pPr>
              <w:jc w:val="center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 w:rsidRPr="00AA0103">
              <w:rPr>
                <w:rFonts w:ascii="Times New Roman" w:hAnsi="Times New Roman"/>
                <w:b/>
                <w:bCs/>
                <w:szCs w:val="24"/>
              </w:rPr>
              <w:t>TM. ỦY BAN THƯỜNG VỤ QUỐC HỘI</w:t>
            </w:r>
          </w:p>
          <w:p w14:paraId="3B5F7A88" w14:textId="77777777" w:rsidR="004317DE" w:rsidRDefault="004317DE" w:rsidP="004317D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CHỦ TỊCH</w:t>
            </w:r>
          </w:p>
          <w:p w14:paraId="58EC7BF0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035B7970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674E6998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4635D6FE" w14:textId="77777777" w:rsidR="004317DE" w:rsidRPr="00752AF2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6"/>
              </w:rPr>
            </w:pPr>
          </w:p>
          <w:p w14:paraId="1A85A1E5" w14:textId="77777777" w:rsidR="004317DE" w:rsidRPr="005A4675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6"/>
              </w:rPr>
            </w:pPr>
          </w:p>
          <w:p w14:paraId="13A09CF2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13B19FB9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"/>
                <w:szCs w:val="6"/>
              </w:rPr>
            </w:pPr>
          </w:p>
          <w:p w14:paraId="20492B57" w14:textId="77777777" w:rsidR="004317DE" w:rsidRPr="00AA0103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"/>
                <w:szCs w:val="6"/>
              </w:rPr>
            </w:pPr>
          </w:p>
          <w:p w14:paraId="321065C0" w14:textId="77777777" w:rsidR="004317DE" w:rsidRPr="00AA0103" w:rsidRDefault="00FB6E7B" w:rsidP="004317D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Mẫn</w:t>
            </w:r>
            <w:proofErr w:type="spellEnd"/>
          </w:p>
        </w:tc>
      </w:tr>
    </w:tbl>
    <w:p w14:paraId="66CEB641" w14:textId="77777777" w:rsidR="002245F2" w:rsidRPr="00AA0103" w:rsidRDefault="002245F2" w:rsidP="002245F2">
      <w:pPr>
        <w:rPr>
          <w:rFonts w:ascii="Times New Roman" w:hAnsi="Times New Roman"/>
        </w:rPr>
      </w:pPr>
    </w:p>
    <w:sectPr w:rsidR="002245F2" w:rsidRPr="00AA0103" w:rsidSect="00A6191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D11BE"/>
    <w:multiLevelType w:val="hybridMultilevel"/>
    <w:tmpl w:val="040217AA"/>
    <w:lvl w:ilvl="0" w:tplc="0C6280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9FE"/>
    <w:rsid w:val="00000DFE"/>
    <w:rsid w:val="0000174C"/>
    <w:rsid w:val="00003F36"/>
    <w:rsid w:val="000124B5"/>
    <w:rsid w:val="0001316B"/>
    <w:rsid w:val="00015009"/>
    <w:rsid w:val="0002166C"/>
    <w:rsid w:val="00021B4B"/>
    <w:rsid w:val="00026192"/>
    <w:rsid w:val="000309B7"/>
    <w:rsid w:val="00035ABC"/>
    <w:rsid w:val="000375FF"/>
    <w:rsid w:val="0004672B"/>
    <w:rsid w:val="00051C82"/>
    <w:rsid w:val="000537EF"/>
    <w:rsid w:val="00060436"/>
    <w:rsid w:val="0006561E"/>
    <w:rsid w:val="000775A3"/>
    <w:rsid w:val="00080A21"/>
    <w:rsid w:val="00081E89"/>
    <w:rsid w:val="00082802"/>
    <w:rsid w:val="00091404"/>
    <w:rsid w:val="00091EC0"/>
    <w:rsid w:val="00094348"/>
    <w:rsid w:val="000960D4"/>
    <w:rsid w:val="000A5010"/>
    <w:rsid w:val="000A631C"/>
    <w:rsid w:val="000B1CF0"/>
    <w:rsid w:val="000B379F"/>
    <w:rsid w:val="000B4846"/>
    <w:rsid w:val="000B5864"/>
    <w:rsid w:val="000C1AAE"/>
    <w:rsid w:val="000D3664"/>
    <w:rsid w:val="000D577A"/>
    <w:rsid w:val="000E081B"/>
    <w:rsid w:val="000E4C2B"/>
    <w:rsid w:val="000E55C2"/>
    <w:rsid w:val="000F6104"/>
    <w:rsid w:val="00101407"/>
    <w:rsid w:val="001022D1"/>
    <w:rsid w:val="00103BB5"/>
    <w:rsid w:val="00104CB1"/>
    <w:rsid w:val="00107956"/>
    <w:rsid w:val="00114C29"/>
    <w:rsid w:val="00114D02"/>
    <w:rsid w:val="00123958"/>
    <w:rsid w:val="00124222"/>
    <w:rsid w:val="001260E1"/>
    <w:rsid w:val="00126C27"/>
    <w:rsid w:val="001279F9"/>
    <w:rsid w:val="0013515F"/>
    <w:rsid w:val="0013563D"/>
    <w:rsid w:val="001362F8"/>
    <w:rsid w:val="00142896"/>
    <w:rsid w:val="0014456D"/>
    <w:rsid w:val="0014668E"/>
    <w:rsid w:val="00146978"/>
    <w:rsid w:val="00154783"/>
    <w:rsid w:val="00156830"/>
    <w:rsid w:val="001577A8"/>
    <w:rsid w:val="00160957"/>
    <w:rsid w:val="0016521A"/>
    <w:rsid w:val="0016665F"/>
    <w:rsid w:val="0017280A"/>
    <w:rsid w:val="001758DC"/>
    <w:rsid w:val="00184843"/>
    <w:rsid w:val="001867CB"/>
    <w:rsid w:val="00186FB6"/>
    <w:rsid w:val="00195232"/>
    <w:rsid w:val="001A3468"/>
    <w:rsid w:val="001A66E4"/>
    <w:rsid w:val="001D0947"/>
    <w:rsid w:val="001D402E"/>
    <w:rsid w:val="001E1FAD"/>
    <w:rsid w:val="001E2068"/>
    <w:rsid w:val="001E66D4"/>
    <w:rsid w:val="001E74D3"/>
    <w:rsid w:val="001F0533"/>
    <w:rsid w:val="001F0E6D"/>
    <w:rsid w:val="00216277"/>
    <w:rsid w:val="0022125B"/>
    <w:rsid w:val="00221E49"/>
    <w:rsid w:val="00222E2A"/>
    <w:rsid w:val="002245F2"/>
    <w:rsid w:val="00232BEC"/>
    <w:rsid w:val="002333F3"/>
    <w:rsid w:val="00235BC0"/>
    <w:rsid w:val="00240020"/>
    <w:rsid w:val="002509E9"/>
    <w:rsid w:val="00250B52"/>
    <w:rsid w:val="00255065"/>
    <w:rsid w:val="00256F41"/>
    <w:rsid w:val="00264F4B"/>
    <w:rsid w:val="0026552F"/>
    <w:rsid w:val="00266A5C"/>
    <w:rsid w:val="00270A91"/>
    <w:rsid w:val="00271349"/>
    <w:rsid w:val="00272722"/>
    <w:rsid w:val="00275954"/>
    <w:rsid w:val="002760E8"/>
    <w:rsid w:val="00281A51"/>
    <w:rsid w:val="002820CA"/>
    <w:rsid w:val="002846D9"/>
    <w:rsid w:val="00286D24"/>
    <w:rsid w:val="0029437D"/>
    <w:rsid w:val="00296D8F"/>
    <w:rsid w:val="002A021D"/>
    <w:rsid w:val="002A5194"/>
    <w:rsid w:val="002B79E4"/>
    <w:rsid w:val="002C15EE"/>
    <w:rsid w:val="002C4515"/>
    <w:rsid w:val="002C6164"/>
    <w:rsid w:val="002D37B3"/>
    <w:rsid w:val="002D4121"/>
    <w:rsid w:val="002D65AE"/>
    <w:rsid w:val="002E1727"/>
    <w:rsid w:val="002E1CFD"/>
    <w:rsid w:val="002E4EDB"/>
    <w:rsid w:val="00300945"/>
    <w:rsid w:val="00301740"/>
    <w:rsid w:val="003031A9"/>
    <w:rsid w:val="0030326C"/>
    <w:rsid w:val="003118FA"/>
    <w:rsid w:val="00311BC1"/>
    <w:rsid w:val="003308B5"/>
    <w:rsid w:val="003545CD"/>
    <w:rsid w:val="00363B01"/>
    <w:rsid w:val="00364B25"/>
    <w:rsid w:val="00367232"/>
    <w:rsid w:val="00371674"/>
    <w:rsid w:val="00376E52"/>
    <w:rsid w:val="003777D1"/>
    <w:rsid w:val="003850B3"/>
    <w:rsid w:val="00392AA7"/>
    <w:rsid w:val="003956A2"/>
    <w:rsid w:val="00397B1C"/>
    <w:rsid w:val="003A2FE5"/>
    <w:rsid w:val="003A559C"/>
    <w:rsid w:val="003B0642"/>
    <w:rsid w:val="003B0A0E"/>
    <w:rsid w:val="003B0BE0"/>
    <w:rsid w:val="003B13B6"/>
    <w:rsid w:val="003B2B39"/>
    <w:rsid w:val="003B39DF"/>
    <w:rsid w:val="003B3EB5"/>
    <w:rsid w:val="003B4145"/>
    <w:rsid w:val="003B423D"/>
    <w:rsid w:val="003B5D5D"/>
    <w:rsid w:val="003B7E76"/>
    <w:rsid w:val="003C0D85"/>
    <w:rsid w:val="003C1B92"/>
    <w:rsid w:val="003C425D"/>
    <w:rsid w:val="003D4B93"/>
    <w:rsid w:val="003E3A37"/>
    <w:rsid w:val="003F15FD"/>
    <w:rsid w:val="0040209C"/>
    <w:rsid w:val="00413918"/>
    <w:rsid w:val="00415F7E"/>
    <w:rsid w:val="004220D3"/>
    <w:rsid w:val="004224C7"/>
    <w:rsid w:val="00422F5D"/>
    <w:rsid w:val="00423D53"/>
    <w:rsid w:val="00424EB3"/>
    <w:rsid w:val="004317DE"/>
    <w:rsid w:val="00432A9E"/>
    <w:rsid w:val="00436FB5"/>
    <w:rsid w:val="00437C2F"/>
    <w:rsid w:val="00443C23"/>
    <w:rsid w:val="004443B3"/>
    <w:rsid w:val="004449E4"/>
    <w:rsid w:val="004461C3"/>
    <w:rsid w:val="004527B5"/>
    <w:rsid w:val="00453425"/>
    <w:rsid w:val="004553D2"/>
    <w:rsid w:val="004567B8"/>
    <w:rsid w:val="00460A4B"/>
    <w:rsid w:val="00464CF9"/>
    <w:rsid w:val="00474B4F"/>
    <w:rsid w:val="00475921"/>
    <w:rsid w:val="00481C98"/>
    <w:rsid w:val="00482AC3"/>
    <w:rsid w:val="00483632"/>
    <w:rsid w:val="00484773"/>
    <w:rsid w:val="00485D42"/>
    <w:rsid w:val="004861D8"/>
    <w:rsid w:val="00486D58"/>
    <w:rsid w:val="0049288D"/>
    <w:rsid w:val="004A3479"/>
    <w:rsid w:val="004A416F"/>
    <w:rsid w:val="004B11E8"/>
    <w:rsid w:val="004B1F66"/>
    <w:rsid w:val="004B4346"/>
    <w:rsid w:val="004B57D2"/>
    <w:rsid w:val="004B731C"/>
    <w:rsid w:val="004B7E99"/>
    <w:rsid w:val="004D39CE"/>
    <w:rsid w:val="004D4819"/>
    <w:rsid w:val="004D5F91"/>
    <w:rsid w:val="004E1E5E"/>
    <w:rsid w:val="004E41ED"/>
    <w:rsid w:val="004E5D36"/>
    <w:rsid w:val="004E69FA"/>
    <w:rsid w:val="004E73C2"/>
    <w:rsid w:val="004F3B3B"/>
    <w:rsid w:val="004F4231"/>
    <w:rsid w:val="004F4C8C"/>
    <w:rsid w:val="0050119A"/>
    <w:rsid w:val="0050179B"/>
    <w:rsid w:val="005063F0"/>
    <w:rsid w:val="005118E7"/>
    <w:rsid w:val="00517E40"/>
    <w:rsid w:val="00522B60"/>
    <w:rsid w:val="00524667"/>
    <w:rsid w:val="00524DB3"/>
    <w:rsid w:val="005277D9"/>
    <w:rsid w:val="005277F2"/>
    <w:rsid w:val="005279D6"/>
    <w:rsid w:val="00530E2F"/>
    <w:rsid w:val="0054249F"/>
    <w:rsid w:val="005468CE"/>
    <w:rsid w:val="00551B7F"/>
    <w:rsid w:val="00553918"/>
    <w:rsid w:val="0055438A"/>
    <w:rsid w:val="00557BED"/>
    <w:rsid w:val="0057061B"/>
    <w:rsid w:val="005720C9"/>
    <w:rsid w:val="0057670A"/>
    <w:rsid w:val="005773DF"/>
    <w:rsid w:val="00582E04"/>
    <w:rsid w:val="00583248"/>
    <w:rsid w:val="00586C89"/>
    <w:rsid w:val="00594182"/>
    <w:rsid w:val="00595456"/>
    <w:rsid w:val="00595861"/>
    <w:rsid w:val="005A012E"/>
    <w:rsid w:val="005A2979"/>
    <w:rsid w:val="005A4675"/>
    <w:rsid w:val="005A5731"/>
    <w:rsid w:val="005A6B12"/>
    <w:rsid w:val="005B17C1"/>
    <w:rsid w:val="005B6DD9"/>
    <w:rsid w:val="005C2651"/>
    <w:rsid w:val="005C2B33"/>
    <w:rsid w:val="005C2DED"/>
    <w:rsid w:val="005D1B4B"/>
    <w:rsid w:val="005E0F43"/>
    <w:rsid w:val="005E6C11"/>
    <w:rsid w:val="005F33FF"/>
    <w:rsid w:val="005F600A"/>
    <w:rsid w:val="0060018B"/>
    <w:rsid w:val="00604C35"/>
    <w:rsid w:val="006064EB"/>
    <w:rsid w:val="006102AA"/>
    <w:rsid w:val="00613F54"/>
    <w:rsid w:val="00614430"/>
    <w:rsid w:val="00621B47"/>
    <w:rsid w:val="00631E6B"/>
    <w:rsid w:val="00631E9F"/>
    <w:rsid w:val="006360D4"/>
    <w:rsid w:val="00641B72"/>
    <w:rsid w:val="00642705"/>
    <w:rsid w:val="006455BA"/>
    <w:rsid w:val="006455C6"/>
    <w:rsid w:val="00646753"/>
    <w:rsid w:val="006527FA"/>
    <w:rsid w:val="006555D6"/>
    <w:rsid w:val="0065661F"/>
    <w:rsid w:val="00661079"/>
    <w:rsid w:val="006641D2"/>
    <w:rsid w:val="006648A2"/>
    <w:rsid w:val="00667156"/>
    <w:rsid w:val="00674FE1"/>
    <w:rsid w:val="0068176A"/>
    <w:rsid w:val="00691C7B"/>
    <w:rsid w:val="00695DE6"/>
    <w:rsid w:val="006A39A0"/>
    <w:rsid w:val="006A4F8D"/>
    <w:rsid w:val="006B1681"/>
    <w:rsid w:val="006B2438"/>
    <w:rsid w:val="006B2733"/>
    <w:rsid w:val="006D72D2"/>
    <w:rsid w:val="006D7EA5"/>
    <w:rsid w:val="006E3919"/>
    <w:rsid w:val="006E5883"/>
    <w:rsid w:val="006F0774"/>
    <w:rsid w:val="006F0C8C"/>
    <w:rsid w:val="006F4A19"/>
    <w:rsid w:val="00704DBF"/>
    <w:rsid w:val="007067CF"/>
    <w:rsid w:val="007117BB"/>
    <w:rsid w:val="007119FE"/>
    <w:rsid w:val="00721134"/>
    <w:rsid w:val="00722A02"/>
    <w:rsid w:val="00723BEA"/>
    <w:rsid w:val="007241E1"/>
    <w:rsid w:val="00724BFA"/>
    <w:rsid w:val="007259A4"/>
    <w:rsid w:val="00734F91"/>
    <w:rsid w:val="00737A2A"/>
    <w:rsid w:val="00737C4E"/>
    <w:rsid w:val="00740ECD"/>
    <w:rsid w:val="007421BB"/>
    <w:rsid w:val="0074231D"/>
    <w:rsid w:val="00752AF2"/>
    <w:rsid w:val="00755903"/>
    <w:rsid w:val="007630ED"/>
    <w:rsid w:val="00765584"/>
    <w:rsid w:val="00772FDE"/>
    <w:rsid w:val="007749BB"/>
    <w:rsid w:val="00776624"/>
    <w:rsid w:val="00780A76"/>
    <w:rsid w:val="00782C6D"/>
    <w:rsid w:val="007853A9"/>
    <w:rsid w:val="0078637D"/>
    <w:rsid w:val="00787F6B"/>
    <w:rsid w:val="007A2635"/>
    <w:rsid w:val="007A308C"/>
    <w:rsid w:val="007A53E9"/>
    <w:rsid w:val="007A59F2"/>
    <w:rsid w:val="007B008C"/>
    <w:rsid w:val="007B17EE"/>
    <w:rsid w:val="007B3E21"/>
    <w:rsid w:val="007B697C"/>
    <w:rsid w:val="007B7AFB"/>
    <w:rsid w:val="007C6435"/>
    <w:rsid w:val="007C7320"/>
    <w:rsid w:val="007D10B3"/>
    <w:rsid w:val="007D20ED"/>
    <w:rsid w:val="007D2FEA"/>
    <w:rsid w:val="007E1D53"/>
    <w:rsid w:val="007E757E"/>
    <w:rsid w:val="007F35C7"/>
    <w:rsid w:val="0080587B"/>
    <w:rsid w:val="00806417"/>
    <w:rsid w:val="008073C9"/>
    <w:rsid w:val="00813363"/>
    <w:rsid w:val="00815241"/>
    <w:rsid w:val="00816B8E"/>
    <w:rsid w:val="008213E8"/>
    <w:rsid w:val="0082483D"/>
    <w:rsid w:val="00826E90"/>
    <w:rsid w:val="00833BA2"/>
    <w:rsid w:val="00841822"/>
    <w:rsid w:val="008445B1"/>
    <w:rsid w:val="008566B1"/>
    <w:rsid w:val="008623FF"/>
    <w:rsid w:val="00864119"/>
    <w:rsid w:val="00865DB5"/>
    <w:rsid w:val="008832AC"/>
    <w:rsid w:val="00883E14"/>
    <w:rsid w:val="008846BE"/>
    <w:rsid w:val="00885352"/>
    <w:rsid w:val="0088705B"/>
    <w:rsid w:val="00890C83"/>
    <w:rsid w:val="008931B2"/>
    <w:rsid w:val="00895267"/>
    <w:rsid w:val="0089601A"/>
    <w:rsid w:val="00896B0C"/>
    <w:rsid w:val="008A038A"/>
    <w:rsid w:val="008B3212"/>
    <w:rsid w:val="008C1B71"/>
    <w:rsid w:val="008D5411"/>
    <w:rsid w:val="008E694A"/>
    <w:rsid w:val="008F2F42"/>
    <w:rsid w:val="008F5D18"/>
    <w:rsid w:val="008F7387"/>
    <w:rsid w:val="00900C06"/>
    <w:rsid w:val="00901743"/>
    <w:rsid w:val="0090297B"/>
    <w:rsid w:val="0090346D"/>
    <w:rsid w:val="00904252"/>
    <w:rsid w:val="009052CA"/>
    <w:rsid w:val="009057FD"/>
    <w:rsid w:val="0091279B"/>
    <w:rsid w:val="00914DAC"/>
    <w:rsid w:val="00915D21"/>
    <w:rsid w:val="009235C3"/>
    <w:rsid w:val="00925A75"/>
    <w:rsid w:val="0092794A"/>
    <w:rsid w:val="00930342"/>
    <w:rsid w:val="00931899"/>
    <w:rsid w:val="0093548F"/>
    <w:rsid w:val="00945721"/>
    <w:rsid w:val="00950B4C"/>
    <w:rsid w:val="00953307"/>
    <w:rsid w:val="00954FA3"/>
    <w:rsid w:val="00964625"/>
    <w:rsid w:val="00973FD0"/>
    <w:rsid w:val="009869BD"/>
    <w:rsid w:val="00993BD0"/>
    <w:rsid w:val="009A2C76"/>
    <w:rsid w:val="009A51C3"/>
    <w:rsid w:val="009B2579"/>
    <w:rsid w:val="009B29F4"/>
    <w:rsid w:val="009B4BBB"/>
    <w:rsid w:val="009B5F30"/>
    <w:rsid w:val="009B60D1"/>
    <w:rsid w:val="009C076A"/>
    <w:rsid w:val="009C2D90"/>
    <w:rsid w:val="009C541F"/>
    <w:rsid w:val="009C59C1"/>
    <w:rsid w:val="009D414D"/>
    <w:rsid w:val="009E17DE"/>
    <w:rsid w:val="009E19FC"/>
    <w:rsid w:val="009E1CCF"/>
    <w:rsid w:val="009E2E31"/>
    <w:rsid w:val="009E4AC4"/>
    <w:rsid w:val="009F5916"/>
    <w:rsid w:val="009F74A0"/>
    <w:rsid w:val="00A0177A"/>
    <w:rsid w:val="00A0198C"/>
    <w:rsid w:val="00A04713"/>
    <w:rsid w:val="00A110DB"/>
    <w:rsid w:val="00A152DD"/>
    <w:rsid w:val="00A16212"/>
    <w:rsid w:val="00A212F7"/>
    <w:rsid w:val="00A340A6"/>
    <w:rsid w:val="00A52EFB"/>
    <w:rsid w:val="00A536BD"/>
    <w:rsid w:val="00A5472E"/>
    <w:rsid w:val="00A549A7"/>
    <w:rsid w:val="00A54EBB"/>
    <w:rsid w:val="00A604A4"/>
    <w:rsid w:val="00A61918"/>
    <w:rsid w:val="00A70DD4"/>
    <w:rsid w:val="00A81B7D"/>
    <w:rsid w:val="00A8259F"/>
    <w:rsid w:val="00A84D39"/>
    <w:rsid w:val="00A8605F"/>
    <w:rsid w:val="00A87BEB"/>
    <w:rsid w:val="00A87E1C"/>
    <w:rsid w:val="00A905BE"/>
    <w:rsid w:val="00A908B3"/>
    <w:rsid w:val="00A9112B"/>
    <w:rsid w:val="00A91621"/>
    <w:rsid w:val="00A92EE1"/>
    <w:rsid w:val="00A960BA"/>
    <w:rsid w:val="00AA0103"/>
    <w:rsid w:val="00AA0504"/>
    <w:rsid w:val="00AA7301"/>
    <w:rsid w:val="00AB5749"/>
    <w:rsid w:val="00AC05E6"/>
    <w:rsid w:val="00AC1709"/>
    <w:rsid w:val="00AC1F75"/>
    <w:rsid w:val="00AC278A"/>
    <w:rsid w:val="00AD07B6"/>
    <w:rsid w:val="00AD1B11"/>
    <w:rsid w:val="00AD2355"/>
    <w:rsid w:val="00AD3E8D"/>
    <w:rsid w:val="00AD54C0"/>
    <w:rsid w:val="00AD5E2F"/>
    <w:rsid w:val="00AD67E5"/>
    <w:rsid w:val="00AD6B74"/>
    <w:rsid w:val="00AD7DE6"/>
    <w:rsid w:val="00AE0CCD"/>
    <w:rsid w:val="00AE1E79"/>
    <w:rsid w:val="00AE45B0"/>
    <w:rsid w:val="00AE688F"/>
    <w:rsid w:val="00AF3244"/>
    <w:rsid w:val="00B013AB"/>
    <w:rsid w:val="00B025E7"/>
    <w:rsid w:val="00B11A04"/>
    <w:rsid w:val="00B16D28"/>
    <w:rsid w:val="00B20A04"/>
    <w:rsid w:val="00B2169E"/>
    <w:rsid w:val="00B23A4D"/>
    <w:rsid w:val="00B242E8"/>
    <w:rsid w:val="00B24553"/>
    <w:rsid w:val="00B35975"/>
    <w:rsid w:val="00B35EF3"/>
    <w:rsid w:val="00B401FB"/>
    <w:rsid w:val="00B40F26"/>
    <w:rsid w:val="00B4142E"/>
    <w:rsid w:val="00B4244B"/>
    <w:rsid w:val="00B437C6"/>
    <w:rsid w:val="00B452B4"/>
    <w:rsid w:val="00B4617C"/>
    <w:rsid w:val="00B57FD6"/>
    <w:rsid w:val="00B609EA"/>
    <w:rsid w:val="00B62636"/>
    <w:rsid w:val="00B62A66"/>
    <w:rsid w:val="00B6663C"/>
    <w:rsid w:val="00B81E6C"/>
    <w:rsid w:val="00B84F3C"/>
    <w:rsid w:val="00B8626D"/>
    <w:rsid w:val="00BA3E70"/>
    <w:rsid w:val="00BA4AA1"/>
    <w:rsid w:val="00BA7880"/>
    <w:rsid w:val="00BB1923"/>
    <w:rsid w:val="00BB202F"/>
    <w:rsid w:val="00BB7E90"/>
    <w:rsid w:val="00BC0951"/>
    <w:rsid w:val="00BC1012"/>
    <w:rsid w:val="00BC2EF2"/>
    <w:rsid w:val="00BC7335"/>
    <w:rsid w:val="00BD00EC"/>
    <w:rsid w:val="00BD660E"/>
    <w:rsid w:val="00BE002A"/>
    <w:rsid w:val="00BE72D2"/>
    <w:rsid w:val="00BF1A2A"/>
    <w:rsid w:val="00BF4F79"/>
    <w:rsid w:val="00C01617"/>
    <w:rsid w:val="00C02E5B"/>
    <w:rsid w:val="00C0396F"/>
    <w:rsid w:val="00C06495"/>
    <w:rsid w:val="00C07B99"/>
    <w:rsid w:val="00C20622"/>
    <w:rsid w:val="00C21130"/>
    <w:rsid w:val="00C24687"/>
    <w:rsid w:val="00C257E1"/>
    <w:rsid w:val="00C27FA6"/>
    <w:rsid w:val="00C30C60"/>
    <w:rsid w:val="00C315B7"/>
    <w:rsid w:val="00C336FB"/>
    <w:rsid w:val="00C36CD5"/>
    <w:rsid w:val="00C42370"/>
    <w:rsid w:val="00C513CA"/>
    <w:rsid w:val="00C51E8E"/>
    <w:rsid w:val="00C5515F"/>
    <w:rsid w:val="00C555CA"/>
    <w:rsid w:val="00C62D5B"/>
    <w:rsid w:val="00C637F1"/>
    <w:rsid w:val="00C63999"/>
    <w:rsid w:val="00C65D24"/>
    <w:rsid w:val="00C72D20"/>
    <w:rsid w:val="00C72E55"/>
    <w:rsid w:val="00C754D2"/>
    <w:rsid w:val="00C76550"/>
    <w:rsid w:val="00C82C25"/>
    <w:rsid w:val="00C9034D"/>
    <w:rsid w:val="00C9385A"/>
    <w:rsid w:val="00C95E8E"/>
    <w:rsid w:val="00CA198B"/>
    <w:rsid w:val="00CA2B8C"/>
    <w:rsid w:val="00CB720C"/>
    <w:rsid w:val="00CC5D56"/>
    <w:rsid w:val="00CD0B8D"/>
    <w:rsid w:val="00CD1729"/>
    <w:rsid w:val="00CD18B3"/>
    <w:rsid w:val="00CD1911"/>
    <w:rsid w:val="00CE0485"/>
    <w:rsid w:val="00CE766A"/>
    <w:rsid w:val="00D0413F"/>
    <w:rsid w:val="00D07F88"/>
    <w:rsid w:val="00D12370"/>
    <w:rsid w:val="00D1615A"/>
    <w:rsid w:val="00D215FC"/>
    <w:rsid w:val="00D31F7E"/>
    <w:rsid w:val="00D339D8"/>
    <w:rsid w:val="00D35158"/>
    <w:rsid w:val="00D356CA"/>
    <w:rsid w:val="00D35C9E"/>
    <w:rsid w:val="00D36CE8"/>
    <w:rsid w:val="00D36E7C"/>
    <w:rsid w:val="00D4736C"/>
    <w:rsid w:val="00D520B1"/>
    <w:rsid w:val="00D52BA9"/>
    <w:rsid w:val="00D52FCB"/>
    <w:rsid w:val="00D548C6"/>
    <w:rsid w:val="00D576A5"/>
    <w:rsid w:val="00D61B18"/>
    <w:rsid w:val="00D66F56"/>
    <w:rsid w:val="00D76D5A"/>
    <w:rsid w:val="00D80069"/>
    <w:rsid w:val="00D87085"/>
    <w:rsid w:val="00D87774"/>
    <w:rsid w:val="00D94EA0"/>
    <w:rsid w:val="00DA0AC0"/>
    <w:rsid w:val="00DA0FD2"/>
    <w:rsid w:val="00DB1BC1"/>
    <w:rsid w:val="00DB4456"/>
    <w:rsid w:val="00DC0E94"/>
    <w:rsid w:val="00DD4DCE"/>
    <w:rsid w:val="00DD5E90"/>
    <w:rsid w:val="00DD6479"/>
    <w:rsid w:val="00DD7C28"/>
    <w:rsid w:val="00DE2F0F"/>
    <w:rsid w:val="00DE5CD2"/>
    <w:rsid w:val="00DF20DE"/>
    <w:rsid w:val="00DF6512"/>
    <w:rsid w:val="00E05E92"/>
    <w:rsid w:val="00E07A15"/>
    <w:rsid w:val="00E12886"/>
    <w:rsid w:val="00E15634"/>
    <w:rsid w:val="00E15E48"/>
    <w:rsid w:val="00E17376"/>
    <w:rsid w:val="00E26EEB"/>
    <w:rsid w:val="00E3029C"/>
    <w:rsid w:val="00E374BE"/>
    <w:rsid w:val="00E376A4"/>
    <w:rsid w:val="00E4274E"/>
    <w:rsid w:val="00E478DB"/>
    <w:rsid w:val="00E52683"/>
    <w:rsid w:val="00E5497F"/>
    <w:rsid w:val="00E752FC"/>
    <w:rsid w:val="00E75F1E"/>
    <w:rsid w:val="00E808EF"/>
    <w:rsid w:val="00E867A0"/>
    <w:rsid w:val="00E91C3F"/>
    <w:rsid w:val="00E91F16"/>
    <w:rsid w:val="00E95144"/>
    <w:rsid w:val="00E97B7F"/>
    <w:rsid w:val="00EA1C09"/>
    <w:rsid w:val="00EA684D"/>
    <w:rsid w:val="00EA7CF6"/>
    <w:rsid w:val="00EB0E2C"/>
    <w:rsid w:val="00EB330A"/>
    <w:rsid w:val="00EB62F1"/>
    <w:rsid w:val="00EC2C48"/>
    <w:rsid w:val="00EC2D60"/>
    <w:rsid w:val="00EC438E"/>
    <w:rsid w:val="00EC4A8C"/>
    <w:rsid w:val="00EC61DC"/>
    <w:rsid w:val="00EE2E09"/>
    <w:rsid w:val="00EF0D7F"/>
    <w:rsid w:val="00EF10DD"/>
    <w:rsid w:val="00F00382"/>
    <w:rsid w:val="00F0232E"/>
    <w:rsid w:val="00F04433"/>
    <w:rsid w:val="00F06A82"/>
    <w:rsid w:val="00F12A90"/>
    <w:rsid w:val="00F14EB2"/>
    <w:rsid w:val="00F15502"/>
    <w:rsid w:val="00F16433"/>
    <w:rsid w:val="00F1732F"/>
    <w:rsid w:val="00F1775D"/>
    <w:rsid w:val="00F17C6D"/>
    <w:rsid w:val="00F2022A"/>
    <w:rsid w:val="00F2035B"/>
    <w:rsid w:val="00F23F18"/>
    <w:rsid w:val="00F4250D"/>
    <w:rsid w:val="00F42B25"/>
    <w:rsid w:val="00F455A8"/>
    <w:rsid w:val="00F464B5"/>
    <w:rsid w:val="00F53485"/>
    <w:rsid w:val="00F53756"/>
    <w:rsid w:val="00F55AF8"/>
    <w:rsid w:val="00F568AF"/>
    <w:rsid w:val="00F62ED7"/>
    <w:rsid w:val="00F64947"/>
    <w:rsid w:val="00F741AE"/>
    <w:rsid w:val="00F75F0D"/>
    <w:rsid w:val="00F761AB"/>
    <w:rsid w:val="00F7787A"/>
    <w:rsid w:val="00F860DB"/>
    <w:rsid w:val="00F911CF"/>
    <w:rsid w:val="00F9171C"/>
    <w:rsid w:val="00F92F89"/>
    <w:rsid w:val="00F93F62"/>
    <w:rsid w:val="00F95F61"/>
    <w:rsid w:val="00F96C86"/>
    <w:rsid w:val="00FA14D4"/>
    <w:rsid w:val="00FA33B4"/>
    <w:rsid w:val="00FA3995"/>
    <w:rsid w:val="00FA5D93"/>
    <w:rsid w:val="00FB0142"/>
    <w:rsid w:val="00FB2897"/>
    <w:rsid w:val="00FB46A3"/>
    <w:rsid w:val="00FB6BEB"/>
    <w:rsid w:val="00FB6D15"/>
    <w:rsid w:val="00FB6E7B"/>
    <w:rsid w:val="00FB7983"/>
    <w:rsid w:val="00FC072B"/>
    <w:rsid w:val="00FC357E"/>
    <w:rsid w:val="00FC3DA5"/>
    <w:rsid w:val="00FC5168"/>
    <w:rsid w:val="00FC545F"/>
    <w:rsid w:val="00FC5912"/>
    <w:rsid w:val="00FE058D"/>
    <w:rsid w:val="00FE0699"/>
    <w:rsid w:val="00FE5CF5"/>
    <w:rsid w:val="00FE6255"/>
    <w:rsid w:val="00FE6853"/>
    <w:rsid w:val="00FE74AA"/>
    <w:rsid w:val="00FF0B92"/>
    <w:rsid w:val="00FF2C1D"/>
    <w:rsid w:val="00FF339B"/>
    <w:rsid w:val="00FF44B4"/>
    <w:rsid w:val="00FF56C9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046838B"/>
  <w15:chartTrackingRefBased/>
  <w15:docId w15:val="{3C7CB59D-073D-41A8-81FF-47977EE5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694A"/>
    <w:pPr>
      <w:overflowPunct w:val="0"/>
      <w:autoSpaceDE w:val="0"/>
      <w:autoSpaceDN w:val="0"/>
      <w:adjustRightInd w:val="0"/>
      <w:textAlignment w:val="baseline"/>
    </w:pPr>
    <w:rPr>
      <w:rFonts w:ascii=".VnTime" w:hAnsi=".VnTime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E694A"/>
    <w:pPr>
      <w:spacing w:line="360" w:lineRule="exact"/>
      <w:ind w:firstLine="709"/>
      <w:jc w:val="both"/>
    </w:pPr>
    <w:rPr>
      <w:spacing w:val="8"/>
      <w:sz w:val="28"/>
    </w:rPr>
  </w:style>
  <w:style w:type="paragraph" w:styleId="BalloonText">
    <w:name w:val="Balloon Text"/>
    <w:basedOn w:val="Normal"/>
    <w:link w:val="BalloonTextChar"/>
    <w:rsid w:val="002727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72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D8BD63-9D64-4869-AA94-581366CC47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14AECC-CC79-4529-B778-1D90B003FFBA}"/>
</file>

<file path=customXml/itemProps3.xml><?xml version="1.0" encoding="utf-8"?>
<ds:datastoreItem xmlns:ds="http://schemas.openxmlformats.org/officeDocument/2006/customXml" ds:itemID="{D54F0B52-9E0A-4AB3-B43F-F05379FFD418}"/>
</file>

<file path=customXml/itemProps4.xml><?xml version="1.0" encoding="utf-8"?>
<ds:datastoreItem xmlns:ds="http://schemas.openxmlformats.org/officeDocument/2006/customXml" ds:itemID="{B57066E0-A463-4AF9-A064-96C25192E9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 ban th­êng vô Quèc héi</vt:lpstr>
    </vt:vector>
  </TitlesOfParts>
  <Company>aa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 ban th­êng vô Quèc héi</dc:title>
  <dc:subject/>
  <dc:creator>aa</dc:creator>
  <cp:keywords/>
  <cp:lastModifiedBy>Minh Tam</cp:lastModifiedBy>
  <cp:revision>133</cp:revision>
  <cp:lastPrinted>2024-12-09T02:44:00Z</cp:lastPrinted>
  <dcterms:created xsi:type="dcterms:W3CDTF">2023-05-10T10:46:00Z</dcterms:created>
  <dcterms:modified xsi:type="dcterms:W3CDTF">2025-01-20T03:48:00Z</dcterms:modified>
</cp:coreProperties>
</file>